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6D" w:rsidRPr="00AD7B19" w:rsidRDefault="001A178F" w:rsidP="001A178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D7B19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Pr="00AD7B19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AD7B19">
        <w:rPr>
          <w:rFonts w:ascii="標楷體" w:eastAsia="標楷體" w:hAnsi="標楷體" w:hint="eastAsia"/>
          <w:b/>
          <w:sz w:val="28"/>
          <w:szCs w:val="28"/>
        </w:rPr>
        <w:t>北護理健康大學科技部大專學生研究計畫撤案申請表</w:t>
      </w:r>
    </w:p>
    <w:p w:rsidR="00AD7B19" w:rsidRPr="008F4028" w:rsidRDefault="008F4028" w:rsidP="008F4028">
      <w:pPr>
        <w:jc w:val="right"/>
        <w:rPr>
          <w:rFonts w:ascii="Times New Roman" w:eastAsia="標楷體" w:hAnsi="Times New Roman"/>
          <w:sz w:val="26"/>
          <w:szCs w:val="26"/>
        </w:rPr>
      </w:pPr>
      <w:r w:rsidRPr="008F4028">
        <w:rPr>
          <w:rFonts w:ascii="Times New Roman" w:eastAsia="標楷體" w:hAnsi="Times New Roman"/>
          <w:sz w:val="26"/>
          <w:szCs w:val="26"/>
        </w:rPr>
        <w:t>111.07.12</w:t>
      </w:r>
      <w:r w:rsidRPr="008F4028">
        <w:rPr>
          <w:rFonts w:ascii="Times New Roman" w:eastAsia="標楷體" w:hAnsi="Times New Roman"/>
          <w:sz w:val="26"/>
          <w:szCs w:val="26"/>
        </w:rPr>
        <w:t>修訂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35"/>
        <w:gridCol w:w="2164"/>
        <w:gridCol w:w="2970"/>
      </w:tblGrid>
      <w:tr w:rsidR="001A178F" w:rsidRPr="00DE3741" w:rsidTr="008F4028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E3741">
              <w:rPr>
                <w:rFonts w:ascii="標楷體" w:eastAsia="標楷體" w:hAnsi="標楷體" w:hint="eastAsia"/>
                <w:sz w:val="28"/>
                <w:szCs w:val="24"/>
              </w:rPr>
              <w:t>學生姓名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E3741">
              <w:rPr>
                <w:rFonts w:ascii="標楷體" w:eastAsia="標楷體" w:hAnsi="標楷體" w:hint="eastAsia"/>
                <w:sz w:val="28"/>
                <w:szCs w:val="24"/>
              </w:rPr>
              <w:t>就讀科系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F4028" w:rsidRPr="00DE3741" w:rsidTr="008F4028">
        <w:trPr>
          <w:trHeight w:val="942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F4028" w:rsidRPr="008F4028" w:rsidRDefault="008F4028" w:rsidP="00DE374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F4028">
              <w:rPr>
                <w:rFonts w:ascii="標楷體" w:eastAsia="標楷體" w:hAnsi="標楷體" w:hint="eastAsia"/>
                <w:sz w:val="26"/>
                <w:szCs w:val="26"/>
              </w:rPr>
              <w:t>學生聯絡資訊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8F4028" w:rsidRPr="008F4028" w:rsidRDefault="008F4028" w:rsidP="008F40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4028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:rsidR="008F4028" w:rsidRPr="008F4028" w:rsidRDefault="008F4028" w:rsidP="008F4028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 w:rsidRPr="008F4028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  <w:r w:rsidRPr="008F4028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</w:tr>
      <w:tr w:rsidR="001A178F" w:rsidRPr="00425E17" w:rsidTr="00425E17">
        <w:trPr>
          <w:trHeight w:val="106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A178F" w:rsidRPr="00425E17" w:rsidRDefault="001A178F" w:rsidP="00DE37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25E17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A178F" w:rsidRPr="00425E17" w:rsidRDefault="001A178F" w:rsidP="00DE37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AD7B19" w:rsidRPr="00425E17" w:rsidRDefault="001A178F" w:rsidP="00DE37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25E17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  <w:p w:rsidR="001A178F" w:rsidRPr="00425E17" w:rsidRDefault="001A178F" w:rsidP="00DE37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25E17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A178F" w:rsidRPr="00425E17" w:rsidRDefault="001A178F" w:rsidP="00DE37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F4028" w:rsidRPr="00DE3741" w:rsidTr="008F4028">
        <w:trPr>
          <w:trHeight w:val="806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F4028" w:rsidRPr="008F4028" w:rsidRDefault="008F4028" w:rsidP="00DE374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F4028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F4028">
              <w:rPr>
                <w:rFonts w:ascii="標楷體" w:eastAsia="標楷體" w:hAnsi="標楷體" w:hint="eastAsia"/>
                <w:sz w:val="26"/>
                <w:szCs w:val="26"/>
              </w:rPr>
              <w:t>聯絡資訊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8F4028" w:rsidRPr="008F4028" w:rsidRDefault="008F4028" w:rsidP="008F402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分機/</w:t>
            </w:r>
            <w:r w:rsidRPr="008F4028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:rsidR="008F4028" w:rsidRPr="00DE3741" w:rsidRDefault="008F4028" w:rsidP="008F4028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8F4028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  <w:r w:rsidRPr="008F4028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</w:tr>
      <w:tr w:rsidR="001A178F" w:rsidRPr="00DE3741" w:rsidTr="008F4028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E3741">
              <w:rPr>
                <w:rFonts w:ascii="標楷體" w:eastAsia="標楷體" w:hAnsi="標楷體" w:hint="eastAsia"/>
                <w:sz w:val="28"/>
                <w:szCs w:val="24"/>
              </w:rPr>
              <w:t>計畫編號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1A178F" w:rsidRPr="00DE3741" w:rsidTr="008F4028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E3741">
              <w:rPr>
                <w:rFonts w:ascii="標楷體" w:eastAsia="標楷體" w:hAnsi="標楷體" w:hint="eastAsia"/>
                <w:sz w:val="28"/>
                <w:szCs w:val="24"/>
              </w:rPr>
              <w:t>計畫名稱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1A178F" w:rsidRPr="00DE3741" w:rsidRDefault="001A178F" w:rsidP="00DE3741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AD7B19" w:rsidRPr="00DE3741" w:rsidTr="008F4028">
        <w:trPr>
          <w:trHeight w:val="1655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AD7B19" w:rsidRPr="00DE3741" w:rsidRDefault="00AD7B19" w:rsidP="00DE3741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DE3741">
              <w:rPr>
                <w:rFonts w:ascii="標楷體" w:eastAsia="標楷體" w:hAnsi="標楷體" w:hint="eastAsia"/>
                <w:sz w:val="28"/>
                <w:szCs w:val="24"/>
              </w:rPr>
              <w:t>撤案</w:t>
            </w:r>
            <w:bookmarkStart w:id="0" w:name="_GoBack"/>
            <w:bookmarkEnd w:id="0"/>
            <w:r w:rsidRPr="00DE3741">
              <w:rPr>
                <w:rFonts w:ascii="標楷體" w:eastAsia="標楷體" w:hAnsi="標楷體" w:hint="eastAsia"/>
                <w:sz w:val="28"/>
                <w:szCs w:val="24"/>
              </w:rPr>
              <w:t>原因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AD7B19" w:rsidRPr="00DE3741" w:rsidRDefault="00AD7B19" w:rsidP="00DE3741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:rsidR="001A178F" w:rsidRDefault="001A178F" w:rsidP="001A178F">
      <w:pPr>
        <w:rPr>
          <w:rFonts w:ascii="標楷體" w:eastAsia="標楷體" w:hAnsi="標楷體"/>
          <w:sz w:val="28"/>
          <w:szCs w:val="28"/>
        </w:rPr>
      </w:pPr>
    </w:p>
    <w:p w:rsidR="001A178F" w:rsidRDefault="001A178F" w:rsidP="001A178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申請人簽名：                  </w:t>
      </w:r>
      <w:r w:rsidR="00AD7B1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指導教授簽名：</w:t>
      </w:r>
    </w:p>
    <w:p w:rsidR="001A178F" w:rsidRPr="001A178F" w:rsidRDefault="001A178F" w:rsidP="001A178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系所主管</w:t>
      </w:r>
      <w:r w:rsidR="00AD7B19">
        <w:rPr>
          <w:rFonts w:ascii="標楷體" w:eastAsia="標楷體" w:hAnsi="標楷體" w:hint="eastAsia"/>
          <w:sz w:val="28"/>
          <w:szCs w:val="28"/>
        </w:rPr>
        <w:t>簽名</w:t>
      </w:r>
      <w:r w:rsidR="001B6D61">
        <w:rPr>
          <w:rFonts w:ascii="標楷體" w:eastAsia="標楷體" w:hAnsi="標楷體" w:hint="eastAsia"/>
          <w:sz w:val="28"/>
          <w:szCs w:val="28"/>
        </w:rPr>
        <w:t>：</w:t>
      </w:r>
    </w:p>
    <w:p w:rsidR="001A178F" w:rsidRPr="005322BA" w:rsidRDefault="001A178F" w:rsidP="001A178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</w:p>
    <w:p w:rsidR="001A178F" w:rsidRPr="001A178F" w:rsidRDefault="001A178F" w:rsidP="001A178F">
      <w:pPr>
        <w:jc w:val="center"/>
      </w:pPr>
    </w:p>
    <w:sectPr w:rsidR="001A178F" w:rsidRPr="001A178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E5" w:rsidRDefault="003514E5" w:rsidP="00DE3741">
      <w:r>
        <w:separator/>
      </w:r>
    </w:p>
  </w:endnote>
  <w:endnote w:type="continuationSeparator" w:id="0">
    <w:p w:rsidR="003514E5" w:rsidRDefault="003514E5" w:rsidP="00DE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E5" w:rsidRDefault="003514E5" w:rsidP="00DE3741">
      <w:r>
        <w:separator/>
      </w:r>
    </w:p>
  </w:footnote>
  <w:footnote w:type="continuationSeparator" w:id="0">
    <w:p w:rsidR="003514E5" w:rsidRDefault="003514E5" w:rsidP="00DE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028" w:rsidRDefault="008F4028" w:rsidP="008F4028">
    <w:pPr>
      <w:pStyle w:val="a4"/>
      <w:jc w:val="right"/>
    </w:pPr>
    <w:r w:rsidRPr="008F4028">
      <w:rPr>
        <w:rFonts w:ascii="標楷體" w:eastAsia="標楷體" w:hAnsi="標楷體" w:cs="標楷體"/>
        <w:b/>
        <w:noProof/>
        <w:color w:val="000000"/>
        <w:sz w:val="36"/>
        <w:szCs w:val="36"/>
      </w:rPr>
      <w:drawing>
        <wp:inline distT="0" distB="0" distL="0" distR="0">
          <wp:extent cx="1424940" cy="243840"/>
          <wp:effectExtent l="0" t="0" r="0" b="0"/>
          <wp:docPr id="2" name="圖片 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11"/>
    <w:rsid w:val="001A178F"/>
    <w:rsid w:val="001B6D61"/>
    <w:rsid w:val="003514E5"/>
    <w:rsid w:val="00425E17"/>
    <w:rsid w:val="005C0A3F"/>
    <w:rsid w:val="006F1E4B"/>
    <w:rsid w:val="008F4028"/>
    <w:rsid w:val="00A45211"/>
    <w:rsid w:val="00AD7B19"/>
    <w:rsid w:val="00B97A6D"/>
    <w:rsid w:val="00D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448FF"/>
  <w15:chartTrackingRefBased/>
  <w15:docId w15:val="{D5452422-114D-41BB-9376-B4C82C22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E4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F1E4B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a3">
    <w:name w:val="Table Grid"/>
    <w:basedOn w:val="a1"/>
    <w:uiPriority w:val="59"/>
    <w:rsid w:val="001A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7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E37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7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E3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國立臺北護理健康大學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2022-07-12T02:40:00Z</dcterms:created>
  <dcterms:modified xsi:type="dcterms:W3CDTF">2022-07-12T02:41:00Z</dcterms:modified>
</cp:coreProperties>
</file>